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C7D3F" w14:textId="393B4C8A" w:rsidR="00BC2195" w:rsidRPr="00293815" w:rsidRDefault="005D3EB1" w:rsidP="005D3EB1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>Journal Prompts</w:t>
      </w:r>
    </w:p>
    <w:p w14:paraId="32F42C71" w14:textId="5C59AA83" w:rsidR="005D3EB1" w:rsidRPr="00293815" w:rsidRDefault="005D3EB1" w:rsidP="005D3EB1">
      <w:pPr>
        <w:pStyle w:val="NoSpacing"/>
        <w:rPr>
          <w:rFonts w:ascii="Arial" w:hAnsi="Arial" w:cs="Arial"/>
          <w:sz w:val="24"/>
          <w:szCs w:val="24"/>
        </w:rPr>
      </w:pPr>
    </w:p>
    <w:p w14:paraId="32406028" w14:textId="2991F439" w:rsidR="00ED18ED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1. </w:t>
      </w:r>
      <w:r w:rsidR="00670F48" w:rsidRPr="00293815">
        <w:rPr>
          <w:rFonts w:ascii="Arial" w:hAnsi="Arial" w:cs="Arial"/>
          <w:sz w:val="24"/>
          <w:szCs w:val="24"/>
        </w:rPr>
        <w:t>What does your current work/life balance look like?</w:t>
      </w:r>
    </w:p>
    <w:p w14:paraId="5E908378" w14:textId="647EB23F" w:rsidR="00293815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2. </w:t>
      </w:r>
      <w:r w:rsidR="00670F48" w:rsidRPr="00293815">
        <w:rPr>
          <w:rFonts w:ascii="Arial" w:hAnsi="Arial" w:cs="Arial"/>
          <w:sz w:val="24"/>
          <w:szCs w:val="24"/>
        </w:rPr>
        <w:t>In what ways are you falling behind in your personal life?</w:t>
      </w:r>
    </w:p>
    <w:p w14:paraId="636C88E6" w14:textId="01102C43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3. </w:t>
      </w:r>
      <w:r w:rsidR="00670F48" w:rsidRPr="00293815">
        <w:rPr>
          <w:rFonts w:ascii="Arial" w:hAnsi="Arial" w:cs="Arial"/>
          <w:sz w:val="24"/>
          <w:szCs w:val="24"/>
        </w:rPr>
        <w:t>In what ways are you falling behind in your pro</w:t>
      </w:r>
      <w:r w:rsidR="00140FF3" w:rsidRPr="00293815">
        <w:rPr>
          <w:rFonts w:ascii="Arial" w:hAnsi="Arial" w:cs="Arial"/>
          <w:sz w:val="24"/>
          <w:szCs w:val="24"/>
        </w:rPr>
        <w:t>f</w:t>
      </w:r>
      <w:r w:rsidR="00670F48" w:rsidRPr="00293815">
        <w:rPr>
          <w:rFonts w:ascii="Arial" w:hAnsi="Arial" w:cs="Arial"/>
          <w:sz w:val="24"/>
          <w:szCs w:val="24"/>
        </w:rPr>
        <w:t>essional life?</w:t>
      </w:r>
    </w:p>
    <w:p w14:paraId="4B35F90B" w14:textId="75B14C7D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4. </w:t>
      </w:r>
      <w:r w:rsidR="00670F48" w:rsidRPr="00293815">
        <w:rPr>
          <w:rFonts w:ascii="Arial" w:hAnsi="Arial" w:cs="Arial"/>
          <w:sz w:val="24"/>
          <w:szCs w:val="24"/>
        </w:rPr>
        <w:t>How often do you think about personal issues while at work?</w:t>
      </w:r>
    </w:p>
    <w:p w14:paraId="256F38F7" w14:textId="76748DE1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5. </w:t>
      </w:r>
      <w:r w:rsidR="00670F48" w:rsidRPr="00293815">
        <w:rPr>
          <w:rFonts w:ascii="Arial" w:hAnsi="Arial" w:cs="Arial"/>
          <w:sz w:val="24"/>
          <w:szCs w:val="24"/>
        </w:rPr>
        <w:t>How often do you think about work issues while at home?</w:t>
      </w:r>
    </w:p>
    <w:p w14:paraId="014521D5" w14:textId="0B4F92B3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6. </w:t>
      </w:r>
      <w:r w:rsidR="00670F48" w:rsidRPr="00293815">
        <w:rPr>
          <w:rFonts w:ascii="Arial" w:hAnsi="Arial" w:cs="Arial"/>
          <w:sz w:val="24"/>
          <w:szCs w:val="24"/>
        </w:rPr>
        <w:t>How has your relationship with your significant other been?</w:t>
      </w:r>
    </w:p>
    <w:p w14:paraId="46A2565C" w14:textId="5067DC3D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7. </w:t>
      </w:r>
      <w:r w:rsidR="00670F48" w:rsidRPr="00293815">
        <w:rPr>
          <w:rFonts w:ascii="Arial" w:hAnsi="Arial" w:cs="Arial"/>
          <w:sz w:val="24"/>
          <w:szCs w:val="24"/>
        </w:rPr>
        <w:t>Have you had any problems with your friendships?</w:t>
      </w:r>
    </w:p>
    <w:p w14:paraId="7CD238CA" w14:textId="09C73B39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8. </w:t>
      </w:r>
      <w:r w:rsidR="00670F48" w:rsidRPr="00293815">
        <w:rPr>
          <w:rFonts w:ascii="Arial" w:hAnsi="Arial" w:cs="Arial"/>
          <w:sz w:val="24"/>
          <w:szCs w:val="24"/>
        </w:rPr>
        <w:t>Are your family relationships friendly or suffering?</w:t>
      </w:r>
    </w:p>
    <w:p w14:paraId="792C5C91" w14:textId="101AE275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9. </w:t>
      </w:r>
      <w:r w:rsidR="00670F48" w:rsidRPr="00293815">
        <w:rPr>
          <w:rFonts w:ascii="Arial" w:hAnsi="Arial" w:cs="Arial"/>
          <w:sz w:val="24"/>
          <w:szCs w:val="24"/>
        </w:rPr>
        <w:t>What is your relationship like with your colleagues?</w:t>
      </w:r>
    </w:p>
    <w:p w14:paraId="47882B37" w14:textId="5F383FB2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10. </w:t>
      </w:r>
      <w:r w:rsidR="00670F48" w:rsidRPr="00293815">
        <w:rPr>
          <w:rFonts w:ascii="Arial" w:hAnsi="Arial" w:cs="Arial"/>
          <w:sz w:val="24"/>
          <w:szCs w:val="24"/>
        </w:rPr>
        <w:t>What habits do you feel help your work/life balance?</w:t>
      </w:r>
    </w:p>
    <w:p w14:paraId="517B2097" w14:textId="59AE4220" w:rsidR="00670F48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11. </w:t>
      </w:r>
      <w:r w:rsidR="00670F48" w:rsidRPr="00293815">
        <w:rPr>
          <w:rFonts w:ascii="Arial" w:hAnsi="Arial" w:cs="Arial"/>
          <w:sz w:val="24"/>
          <w:szCs w:val="24"/>
        </w:rPr>
        <w:t>What habits do y</w:t>
      </w:r>
      <w:r w:rsidR="00140FF3" w:rsidRPr="00293815">
        <w:rPr>
          <w:rFonts w:ascii="Arial" w:hAnsi="Arial" w:cs="Arial"/>
          <w:sz w:val="24"/>
          <w:szCs w:val="24"/>
        </w:rPr>
        <w:t>o</w:t>
      </w:r>
      <w:r w:rsidR="00670F48" w:rsidRPr="00293815">
        <w:rPr>
          <w:rFonts w:ascii="Arial" w:hAnsi="Arial" w:cs="Arial"/>
          <w:sz w:val="24"/>
          <w:szCs w:val="24"/>
        </w:rPr>
        <w:t xml:space="preserve">u think are hurting your work/life </w:t>
      </w:r>
      <w:r w:rsidR="00140FF3" w:rsidRPr="00293815">
        <w:rPr>
          <w:rFonts w:ascii="Arial" w:hAnsi="Arial" w:cs="Arial"/>
          <w:sz w:val="24"/>
          <w:szCs w:val="24"/>
        </w:rPr>
        <w:t>balance</w:t>
      </w:r>
      <w:r w:rsidR="00670F48" w:rsidRPr="00293815">
        <w:rPr>
          <w:rFonts w:ascii="Arial" w:hAnsi="Arial" w:cs="Arial"/>
          <w:sz w:val="24"/>
          <w:szCs w:val="24"/>
        </w:rPr>
        <w:t>?</w:t>
      </w:r>
    </w:p>
    <w:p w14:paraId="4D7088E5" w14:textId="213FA04D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12. </w:t>
      </w:r>
      <w:r w:rsidR="00140FF3" w:rsidRPr="00293815">
        <w:rPr>
          <w:rFonts w:ascii="Arial" w:hAnsi="Arial" w:cs="Arial"/>
          <w:sz w:val="24"/>
          <w:szCs w:val="24"/>
        </w:rPr>
        <w:t>What are your current personal boundaries?</w:t>
      </w:r>
    </w:p>
    <w:p w14:paraId="016E7CE3" w14:textId="2434977A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13. </w:t>
      </w:r>
      <w:r w:rsidR="00140FF3" w:rsidRPr="00293815">
        <w:rPr>
          <w:rFonts w:ascii="Arial" w:hAnsi="Arial" w:cs="Arial"/>
          <w:sz w:val="24"/>
          <w:szCs w:val="24"/>
        </w:rPr>
        <w:t>Do you have any business boundaries?</w:t>
      </w:r>
    </w:p>
    <w:p w14:paraId="598A5006" w14:textId="2FAECFC6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14. </w:t>
      </w:r>
      <w:r w:rsidR="00140FF3" w:rsidRPr="00293815">
        <w:rPr>
          <w:rFonts w:ascii="Arial" w:hAnsi="Arial" w:cs="Arial"/>
          <w:sz w:val="24"/>
          <w:szCs w:val="24"/>
        </w:rPr>
        <w:t>In what ways can you improve your boundaries?</w:t>
      </w:r>
    </w:p>
    <w:p w14:paraId="515284F2" w14:textId="7D1BFCF0" w:rsidR="00293815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15. </w:t>
      </w:r>
      <w:r w:rsidR="00140FF3" w:rsidRPr="00293815">
        <w:rPr>
          <w:rFonts w:ascii="Arial" w:hAnsi="Arial" w:cs="Arial"/>
          <w:sz w:val="24"/>
          <w:szCs w:val="24"/>
        </w:rPr>
        <w:t>Is it hard for you to communicate your boundaries to others?</w:t>
      </w:r>
    </w:p>
    <w:p w14:paraId="1801AD9C" w14:textId="57FDFBAD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16. Make a list of </w:t>
      </w:r>
      <w:r w:rsidR="00140FF3" w:rsidRPr="00293815">
        <w:rPr>
          <w:rFonts w:ascii="Arial" w:hAnsi="Arial" w:cs="Arial"/>
          <w:sz w:val="24"/>
          <w:szCs w:val="24"/>
        </w:rPr>
        <w:t>people who don’t respect your personal boundaries.</w:t>
      </w:r>
    </w:p>
    <w:p w14:paraId="50D1AE1F" w14:textId="158566EB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17. </w:t>
      </w:r>
      <w:r w:rsidR="00140FF3" w:rsidRPr="00293815">
        <w:rPr>
          <w:rFonts w:ascii="Arial" w:hAnsi="Arial" w:cs="Arial"/>
          <w:sz w:val="24"/>
          <w:szCs w:val="24"/>
        </w:rPr>
        <w:t>Make a list of your personal goals.</w:t>
      </w:r>
    </w:p>
    <w:p w14:paraId="1EA9A960" w14:textId="59C6DF43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18. </w:t>
      </w:r>
      <w:r w:rsidR="00140FF3" w:rsidRPr="00293815">
        <w:rPr>
          <w:rFonts w:ascii="Arial" w:hAnsi="Arial" w:cs="Arial"/>
          <w:sz w:val="24"/>
          <w:szCs w:val="24"/>
        </w:rPr>
        <w:t>Make a list of your professional goals.</w:t>
      </w:r>
    </w:p>
    <w:p w14:paraId="477E8424" w14:textId="5437C161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19. </w:t>
      </w:r>
      <w:r w:rsidR="00140FF3" w:rsidRPr="00293815">
        <w:rPr>
          <w:rFonts w:ascii="Arial" w:hAnsi="Arial" w:cs="Arial"/>
          <w:sz w:val="24"/>
          <w:szCs w:val="24"/>
        </w:rPr>
        <w:t>What are your top priorities in your personal life?</w:t>
      </w:r>
    </w:p>
    <w:p w14:paraId="60F2AA97" w14:textId="02858144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20. </w:t>
      </w:r>
      <w:r w:rsidR="00140FF3" w:rsidRPr="00293815">
        <w:rPr>
          <w:rFonts w:ascii="Arial" w:hAnsi="Arial" w:cs="Arial"/>
          <w:sz w:val="24"/>
          <w:szCs w:val="24"/>
        </w:rPr>
        <w:t>What are your top priorities in your professional life?</w:t>
      </w:r>
    </w:p>
    <w:p w14:paraId="3C35B7BA" w14:textId="02B4E359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21. </w:t>
      </w:r>
      <w:r w:rsidR="00140FF3" w:rsidRPr="00293815">
        <w:rPr>
          <w:rFonts w:ascii="Arial" w:hAnsi="Arial" w:cs="Arial"/>
          <w:sz w:val="24"/>
          <w:szCs w:val="24"/>
        </w:rPr>
        <w:t>How good are you at delegating tasks?</w:t>
      </w:r>
    </w:p>
    <w:p w14:paraId="784F34AC" w14:textId="73D50910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22. </w:t>
      </w:r>
      <w:r w:rsidR="00140FF3" w:rsidRPr="00293815">
        <w:rPr>
          <w:rFonts w:ascii="Arial" w:hAnsi="Arial" w:cs="Arial"/>
          <w:sz w:val="24"/>
          <w:szCs w:val="24"/>
        </w:rPr>
        <w:t>Do you like to multi-task?</w:t>
      </w:r>
    </w:p>
    <w:p w14:paraId="1EBAF988" w14:textId="22655FA7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23. </w:t>
      </w:r>
      <w:r w:rsidR="00140FF3" w:rsidRPr="00293815">
        <w:rPr>
          <w:rFonts w:ascii="Arial" w:hAnsi="Arial" w:cs="Arial"/>
          <w:sz w:val="24"/>
          <w:szCs w:val="24"/>
        </w:rPr>
        <w:t>What breaks you away from your focus most often?</w:t>
      </w:r>
    </w:p>
    <w:p w14:paraId="63348ED9" w14:textId="646E6E85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24. </w:t>
      </w:r>
      <w:r w:rsidR="00140FF3" w:rsidRPr="00293815">
        <w:rPr>
          <w:rFonts w:ascii="Arial" w:hAnsi="Arial" w:cs="Arial"/>
          <w:sz w:val="24"/>
          <w:szCs w:val="24"/>
        </w:rPr>
        <w:t xml:space="preserve">What do you struggle </w:t>
      </w:r>
      <w:r w:rsidRPr="00293815">
        <w:rPr>
          <w:rFonts w:ascii="Arial" w:hAnsi="Arial" w:cs="Arial"/>
          <w:sz w:val="24"/>
          <w:szCs w:val="24"/>
        </w:rPr>
        <w:t xml:space="preserve">with </w:t>
      </w:r>
      <w:r w:rsidR="00140FF3" w:rsidRPr="00293815">
        <w:rPr>
          <w:rFonts w:ascii="Arial" w:hAnsi="Arial" w:cs="Arial"/>
          <w:sz w:val="24"/>
          <w:szCs w:val="24"/>
        </w:rPr>
        <w:t>concentrating on?</w:t>
      </w:r>
    </w:p>
    <w:p w14:paraId="5AE193BA" w14:textId="4200558D" w:rsidR="00140FF3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25. </w:t>
      </w:r>
      <w:r w:rsidR="007332DA" w:rsidRPr="00293815">
        <w:rPr>
          <w:rFonts w:ascii="Arial" w:hAnsi="Arial" w:cs="Arial"/>
          <w:sz w:val="24"/>
          <w:szCs w:val="24"/>
        </w:rPr>
        <w:t>How has your productivity been lately?</w:t>
      </w:r>
    </w:p>
    <w:p w14:paraId="72046BE3" w14:textId="388C4737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26. </w:t>
      </w:r>
      <w:r w:rsidR="007332DA" w:rsidRPr="00293815">
        <w:rPr>
          <w:rFonts w:ascii="Arial" w:hAnsi="Arial" w:cs="Arial"/>
          <w:sz w:val="24"/>
          <w:szCs w:val="24"/>
        </w:rPr>
        <w:t>Do you find your home life to be peaceful or stressful?</w:t>
      </w:r>
    </w:p>
    <w:p w14:paraId="03739455" w14:textId="2D32E81E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27. </w:t>
      </w:r>
      <w:r w:rsidR="007332DA" w:rsidRPr="00293815">
        <w:rPr>
          <w:rFonts w:ascii="Arial" w:hAnsi="Arial" w:cs="Arial"/>
          <w:sz w:val="24"/>
          <w:szCs w:val="24"/>
        </w:rPr>
        <w:t>If your home life is stressful, what do you think is causing it?</w:t>
      </w:r>
    </w:p>
    <w:p w14:paraId="16AB1AEC" w14:textId="5CB37C5A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28. </w:t>
      </w:r>
      <w:r w:rsidR="007332DA" w:rsidRPr="00293815">
        <w:rPr>
          <w:rFonts w:ascii="Arial" w:hAnsi="Arial" w:cs="Arial"/>
          <w:sz w:val="24"/>
          <w:szCs w:val="24"/>
        </w:rPr>
        <w:t>If your home life is peaceful, what do you believe is helping?</w:t>
      </w:r>
    </w:p>
    <w:p w14:paraId="4FECE404" w14:textId="5A458CA0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29. </w:t>
      </w:r>
      <w:r w:rsidR="007332DA" w:rsidRPr="00293815">
        <w:rPr>
          <w:rFonts w:ascii="Arial" w:hAnsi="Arial" w:cs="Arial"/>
          <w:sz w:val="24"/>
          <w:szCs w:val="24"/>
        </w:rPr>
        <w:t>How good are you at scheduling in self-care?</w:t>
      </w:r>
    </w:p>
    <w:p w14:paraId="0B94D475" w14:textId="7BB46106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30. </w:t>
      </w:r>
      <w:r w:rsidR="007332DA" w:rsidRPr="00293815">
        <w:rPr>
          <w:rFonts w:ascii="Arial" w:hAnsi="Arial" w:cs="Arial"/>
          <w:sz w:val="24"/>
          <w:szCs w:val="24"/>
        </w:rPr>
        <w:t>Do you make self-care a priority in your life?</w:t>
      </w:r>
    </w:p>
    <w:p w14:paraId="2B8C08B4" w14:textId="58F2DE55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31. </w:t>
      </w:r>
      <w:r w:rsidR="007332DA" w:rsidRPr="00293815">
        <w:rPr>
          <w:rFonts w:ascii="Arial" w:hAnsi="Arial" w:cs="Arial"/>
          <w:sz w:val="24"/>
          <w:szCs w:val="24"/>
        </w:rPr>
        <w:t>When do you feel you are at your best?</w:t>
      </w:r>
    </w:p>
    <w:p w14:paraId="0E58A303" w14:textId="0AC6A766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32. </w:t>
      </w:r>
      <w:r w:rsidR="007332DA" w:rsidRPr="00293815">
        <w:rPr>
          <w:rFonts w:ascii="Arial" w:hAnsi="Arial" w:cs="Arial"/>
          <w:sz w:val="24"/>
          <w:szCs w:val="24"/>
        </w:rPr>
        <w:t>What does having balance in your life mean to you?</w:t>
      </w:r>
    </w:p>
    <w:p w14:paraId="55811DFE" w14:textId="2E0FC4DF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33. </w:t>
      </w:r>
      <w:r w:rsidR="007332DA" w:rsidRPr="00293815">
        <w:rPr>
          <w:rFonts w:ascii="Arial" w:hAnsi="Arial" w:cs="Arial"/>
          <w:sz w:val="24"/>
          <w:szCs w:val="24"/>
        </w:rPr>
        <w:t xml:space="preserve">What does </w:t>
      </w:r>
      <w:r w:rsidRPr="00293815">
        <w:rPr>
          <w:rFonts w:ascii="Arial" w:hAnsi="Arial" w:cs="Arial"/>
          <w:sz w:val="24"/>
          <w:szCs w:val="24"/>
        </w:rPr>
        <w:t>a good work/life balance</w:t>
      </w:r>
      <w:r w:rsidR="007332DA" w:rsidRPr="00293815">
        <w:rPr>
          <w:rFonts w:ascii="Arial" w:hAnsi="Arial" w:cs="Arial"/>
          <w:sz w:val="24"/>
          <w:szCs w:val="24"/>
        </w:rPr>
        <w:t xml:space="preserve"> look like in your life?</w:t>
      </w:r>
    </w:p>
    <w:p w14:paraId="62AC0F19" w14:textId="295BC4EE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34. </w:t>
      </w:r>
      <w:r w:rsidR="007332DA" w:rsidRPr="00293815">
        <w:rPr>
          <w:rFonts w:ascii="Arial" w:hAnsi="Arial" w:cs="Arial"/>
          <w:sz w:val="24"/>
          <w:szCs w:val="24"/>
        </w:rPr>
        <w:t>How do you know when you need more balance?</w:t>
      </w:r>
    </w:p>
    <w:p w14:paraId="0ED0D485" w14:textId="303A17BE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35. </w:t>
      </w:r>
      <w:r w:rsidR="007332DA" w:rsidRPr="00293815">
        <w:rPr>
          <w:rFonts w:ascii="Arial" w:hAnsi="Arial" w:cs="Arial"/>
          <w:sz w:val="24"/>
          <w:szCs w:val="24"/>
        </w:rPr>
        <w:t>What brings you joy?</w:t>
      </w:r>
    </w:p>
    <w:p w14:paraId="3EA2C04D" w14:textId="2C8DAE19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36. </w:t>
      </w:r>
      <w:r w:rsidR="007332DA" w:rsidRPr="00293815">
        <w:rPr>
          <w:rFonts w:ascii="Arial" w:hAnsi="Arial" w:cs="Arial"/>
          <w:sz w:val="24"/>
          <w:szCs w:val="24"/>
        </w:rPr>
        <w:t>What makes you truly happy and peaceful?</w:t>
      </w:r>
    </w:p>
    <w:p w14:paraId="7BB10E7D" w14:textId="0801E9F9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37. </w:t>
      </w:r>
      <w:r w:rsidR="007332DA" w:rsidRPr="00293815">
        <w:rPr>
          <w:rFonts w:ascii="Arial" w:hAnsi="Arial" w:cs="Arial"/>
          <w:sz w:val="24"/>
          <w:szCs w:val="24"/>
        </w:rPr>
        <w:t>How often do you experience burnout?</w:t>
      </w:r>
    </w:p>
    <w:p w14:paraId="70D94882" w14:textId="39036685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38. </w:t>
      </w:r>
      <w:r w:rsidR="007332DA" w:rsidRPr="00293815">
        <w:rPr>
          <w:rFonts w:ascii="Arial" w:hAnsi="Arial" w:cs="Arial"/>
          <w:sz w:val="24"/>
          <w:szCs w:val="24"/>
        </w:rPr>
        <w:t>What have you noticed causes your burnout?</w:t>
      </w:r>
    </w:p>
    <w:p w14:paraId="6ACB009C" w14:textId="6C7B195D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39. </w:t>
      </w:r>
      <w:r w:rsidR="007332DA" w:rsidRPr="00293815">
        <w:rPr>
          <w:rFonts w:ascii="Arial" w:hAnsi="Arial" w:cs="Arial"/>
          <w:sz w:val="24"/>
          <w:szCs w:val="24"/>
        </w:rPr>
        <w:t>If you work at home, do you get distracted a lot?</w:t>
      </w:r>
    </w:p>
    <w:p w14:paraId="00B01720" w14:textId="41D689DA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40. </w:t>
      </w:r>
      <w:r w:rsidR="007332DA" w:rsidRPr="00293815">
        <w:rPr>
          <w:rFonts w:ascii="Arial" w:hAnsi="Arial" w:cs="Arial"/>
          <w:sz w:val="24"/>
          <w:szCs w:val="24"/>
        </w:rPr>
        <w:t>What are your challenges while working from home?</w:t>
      </w:r>
    </w:p>
    <w:p w14:paraId="76C29D20" w14:textId="6C41E8DA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41. </w:t>
      </w:r>
      <w:r w:rsidR="007332DA" w:rsidRPr="00293815">
        <w:rPr>
          <w:rFonts w:ascii="Arial" w:hAnsi="Arial" w:cs="Arial"/>
          <w:sz w:val="24"/>
          <w:szCs w:val="24"/>
        </w:rPr>
        <w:t>What do you feel are the benefits of working from home?</w:t>
      </w:r>
    </w:p>
    <w:p w14:paraId="63F41F9C" w14:textId="5C55E2D7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42. </w:t>
      </w:r>
      <w:r w:rsidR="007332DA" w:rsidRPr="00293815">
        <w:rPr>
          <w:rFonts w:ascii="Arial" w:hAnsi="Arial" w:cs="Arial"/>
          <w:sz w:val="24"/>
          <w:szCs w:val="24"/>
        </w:rPr>
        <w:t>How good are you at managing your time?</w:t>
      </w:r>
    </w:p>
    <w:p w14:paraId="4D90B02F" w14:textId="4A9BC490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43. </w:t>
      </w:r>
      <w:r w:rsidR="007332DA" w:rsidRPr="00293815">
        <w:rPr>
          <w:rFonts w:ascii="Arial" w:hAnsi="Arial" w:cs="Arial"/>
          <w:sz w:val="24"/>
          <w:szCs w:val="24"/>
        </w:rPr>
        <w:t>How often do you get stressed?</w:t>
      </w:r>
    </w:p>
    <w:p w14:paraId="0ECE7C5D" w14:textId="5F5D7508" w:rsidR="00ED18ED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44. </w:t>
      </w:r>
      <w:r w:rsidR="007332DA" w:rsidRPr="00293815">
        <w:rPr>
          <w:rFonts w:ascii="Arial" w:hAnsi="Arial" w:cs="Arial"/>
          <w:sz w:val="24"/>
          <w:szCs w:val="24"/>
        </w:rPr>
        <w:t>Are you good at planning ahead?</w:t>
      </w:r>
    </w:p>
    <w:p w14:paraId="3BF984F6" w14:textId="06C67125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lastRenderedPageBreak/>
        <w:t xml:space="preserve">45. </w:t>
      </w:r>
      <w:r w:rsidR="007332DA" w:rsidRPr="00293815">
        <w:rPr>
          <w:rFonts w:ascii="Arial" w:hAnsi="Arial" w:cs="Arial"/>
          <w:sz w:val="24"/>
          <w:szCs w:val="24"/>
        </w:rPr>
        <w:t>How much planning do you do?</w:t>
      </w:r>
    </w:p>
    <w:p w14:paraId="127BFC1B" w14:textId="4CD69B65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46. </w:t>
      </w:r>
      <w:r w:rsidR="007332DA" w:rsidRPr="00293815">
        <w:rPr>
          <w:rFonts w:ascii="Arial" w:hAnsi="Arial" w:cs="Arial"/>
          <w:sz w:val="24"/>
          <w:szCs w:val="24"/>
        </w:rPr>
        <w:t>Is your schedule detailed or flexible?</w:t>
      </w:r>
    </w:p>
    <w:p w14:paraId="36EE30B0" w14:textId="32D82DEC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47. </w:t>
      </w:r>
      <w:r w:rsidR="007332DA" w:rsidRPr="00293815">
        <w:rPr>
          <w:rFonts w:ascii="Arial" w:hAnsi="Arial" w:cs="Arial"/>
          <w:sz w:val="24"/>
          <w:szCs w:val="24"/>
        </w:rPr>
        <w:t>Are you open-minded when changes occur?</w:t>
      </w:r>
    </w:p>
    <w:p w14:paraId="7A9095A2" w14:textId="29084C7B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48. </w:t>
      </w:r>
      <w:r w:rsidR="007332DA" w:rsidRPr="00293815">
        <w:rPr>
          <w:rFonts w:ascii="Arial" w:hAnsi="Arial" w:cs="Arial"/>
          <w:sz w:val="24"/>
          <w:szCs w:val="24"/>
        </w:rPr>
        <w:t>Do last-minute changes to your schedule cause you stress?</w:t>
      </w:r>
    </w:p>
    <w:p w14:paraId="7AE18AC8" w14:textId="73F43674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49. </w:t>
      </w:r>
      <w:r w:rsidR="007332DA" w:rsidRPr="00293815">
        <w:rPr>
          <w:rFonts w:ascii="Arial" w:hAnsi="Arial" w:cs="Arial"/>
          <w:sz w:val="24"/>
          <w:szCs w:val="24"/>
        </w:rPr>
        <w:t>List 3 main reasons you want a better work/life balance.</w:t>
      </w:r>
    </w:p>
    <w:p w14:paraId="5125830E" w14:textId="79323684" w:rsidR="007332DA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  <w:r w:rsidRPr="00293815">
        <w:rPr>
          <w:rFonts w:ascii="Arial" w:hAnsi="Arial" w:cs="Arial"/>
          <w:sz w:val="24"/>
          <w:szCs w:val="24"/>
        </w:rPr>
        <w:t xml:space="preserve">50. </w:t>
      </w:r>
      <w:r w:rsidR="007332DA" w:rsidRPr="00293815">
        <w:rPr>
          <w:rFonts w:ascii="Arial" w:hAnsi="Arial" w:cs="Arial"/>
          <w:sz w:val="24"/>
          <w:szCs w:val="24"/>
        </w:rPr>
        <w:t>What do you hope to gain from improving your work/life balance?</w:t>
      </w:r>
    </w:p>
    <w:p w14:paraId="16624E1B" w14:textId="545B27DE" w:rsidR="00293815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</w:p>
    <w:p w14:paraId="4815431E" w14:textId="77777777" w:rsidR="00293815" w:rsidRPr="00293815" w:rsidRDefault="00293815" w:rsidP="00B07A50">
      <w:pPr>
        <w:pStyle w:val="NoSpacing"/>
        <w:rPr>
          <w:rFonts w:ascii="Arial" w:hAnsi="Arial" w:cs="Arial"/>
          <w:sz w:val="24"/>
          <w:szCs w:val="24"/>
        </w:rPr>
      </w:pPr>
    </w:p>
    <w:p w14:paraId="7EE62751" w14:textId="77777777" w:rsidR="005D3EB1" w:rsidRPr="00293815" w:rsidRDefault="005D3EB1" w:rsidP="005D3EB1">
      <w:pPr>
        <w:pStyle w:val="NoSpacing"/>
        <w:rPr>
          <w:rFonts w:ascii="Arial" w:hAnsi="Arial" w:cs="Arial"/>
          <w:sz w:val="24"/>
          <w:szCs w:val="24"/>
        </w:rPr>
      </w:pPr>
    </w:p>
    <w:sectPr w:rsidR="005D3EB1" w:rsidRPr="002938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B1"/>
    <w:rsid w:val="00140FF3"/>
    <w:rsid w:val="00293815"/>
    <w:rsid w:val="005D3EB1"/>
    <w:rsid w:val="00670F48"/>
    <w:rsid w:val="007332DA"/>
    <w:rsid w:val="00B07A50"/>
    <w:rsid w:val="00BC2195"/>
    <w:rsid w:val="00E73540"/>
    <w:rsid w:val="00ED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9FB9B"/>
  <w15:chartTrackingRefBased/>
  <w15:docId w15:val="{BE89D030-8D25-4382-9331-85D5586F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3EB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07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2022-04-18T18:25:00Z</dcterms:created>
  <dcterms:modified xsi:type="dcterms:W3CDTF">2022-04-18T22:47:00Z</dcterms:modified>
</cp:coreProperties>
</file>